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13" w:rsidRPr="00C359F8" w:rsidRDefault="00C359F8">
      <w:pPr>
        <w:rPr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Pr="00C359F8">
        <w:rPr>
          <w:sz w:val="32"/>
          <w:szCs w:val="32"/>
        </w:rPr>
        <w:t>Základní škola a Mateřská škola, Dolní Olešnice, okres Trutnov,</w:t>
      </w:r>
    </w:p>
    <w:p w:rsidR="00C359F8" w:rsidRPr="00C359F8" w:rsidRDefault="00C359F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359F8">
        <w:rPr>
          <w:sz w:val="20"/>
          <w:szCs w:val="20"/>
        </w:rPr>
        <w:t xml:space="preserve">Dolní Olešnice 41, 543 71 Hostinné, tel. 724 893 650, E- mail: </w:t>
      </w:r>
      <w:hyperlink r:id="rId4" w:history="1">
        <w:r w:rsidRPr="00AC7F4E">
          <w:rPr>
            <w:rStyle w:val="Hypertextovodkaz"/>
            <w:sz w:val="20"/>
            <w:szCs w:val="20"/>
          </w:rPr>
          <w:t>zsdolniolesnice@seznam.cz,IČO</w:t>
        </w:r>
      </w:hyperlink>
      <w:r>
        <w:rPr>
          <w:sz w:val="20"/>
          <w:szCs w:val="20"/>
        </w:rPr>
        <w:t xml:space="preserve"> 75016591</w:t>
      </w:r>
    </w:p>
    <w:p w:rsidR="00C012A1" w:rsidRPr="00C359F8" w:rsidRDefault="00C359F8">
      <w:pPr>
        <w:pBdr>
          <w:bottom w:val="single" w:sz="6" w:space="1" w:color="auto"/>
        </w:pBdr>
        <w:rPr>
          <w:sz w:val="20"/>
          <w:szCs w:val="20"/>
        </w:rPr>
      </w:pPr>
      <w:r w:rsidRPr="00C359F8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</w:t>
      </w:r>
    </w:p>
    <w:p w:rsidR="007447E4" w:rsidRDefault="007447E4" w:rsidP="009D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7447E4" w:rsidRDefault="007447E4" w:rsidP="009D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C359F8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72"/>
          <w:szCs w:val="72"/>
          <w:lang w:eastAsia="cs-CZ"/>
        </w:rPr>
      </w:pPr>
      <w:r w:rsidRPr="007447E4">
        <w:rPr>
          <w:rFonts w:ascii="Times New Roman" w:eastAsia="Times New Roman" w:hAnsi="Times New Roman" w:cs="Times New Roman"/>
          <w:b/>
          <w:iCs/>
          <w:sz w:val="72"/>
          <w:szCs w:val="72"/>
          <w:lang w:eastAsia="cs-CZ"/>
        </w:rPr>
        <w:t>Zahájení školního vyučování</w:t>
      </w: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  <w:t xml:space="preserve">   </w:t>
      </w:r>
      <w:r w:rsidRPr="007447E4"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  <w:t xml:space="preserve"> </w:t>
      </w:r>
      <w:r w:rsidRPr="007447E4"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  <w:t>září 2017 od 8.00 hod.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  <w:t xml:space="preserve"> </w:t>
      </w:r>
      <w:r w:rsidRPr="007447E4"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  <w:t>v tělocvičně školy</w:t>
      </w: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</w:pPr>
    </w:p>
    <w:p w:rsidR="007447E4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b/>
          <w:iCs/>
          <w:noProof/>
          <w:sz w:val="40"/>
          <w:szCs w:val="40"/>
          <w:lang w:eastAsia="cs-CZ"/>
        </w:rPr>
        <w:drawing>
          <wp:inline distT="0" distB="0" distL="0" distR="0">
            <wp:extent cx="3813175" cy="2294890"/>
            <wp:effectExtent l="0" t="0" r="0" b="0"/>
            <wp:docPr id="1" name="Obrázek 1" descr="C:\Users\Ucitel\Desktop\ilustracia-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Desktop\ilustracia-de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1F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84441F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84441F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cs-CZ"/>
        </w:rPr>
        <w:t>Po skončení zahájení bude v provozu školní družina a jídelna.</w:t>
      </w:r>
    </w:p>
    <w:p w:rsidR="00956D38" w:rsidRPr="0084441F" w:rsidRDefault="00956D38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cs-CZ"/>
        </w:rPr>
        <w:t>Učebnice si žáci budou vyzvedávat v úterý 5.září.</w:t>
      </w: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84441F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84441F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84441F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84441F" w:rsidRDefault="0084441F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447E4" w:rsidRPr="00515671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7447E4" w:rsidRP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</w:pPr>
    </w:p>
    <w:p w:rsid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</w:pPr>
    </w:p>
    <w:p w:rsidR="007447E4" w:rsidRPr="007447E4" w:rsidRDefault="007447E4" w:rsidP="004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</w:rPr>
      </w:pPr>
    </w:p>
    <w:p w:rsidR="007447E4" w:rsidRPr="007447E4" w:rsidRDefault="0074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72"/>
          <w:szCs w:val="72"/>
          <w:lang w:eastAsia="cs-CZ"/>
        </w:rPr>
      </w:pPr>
    </w:p>
    <w:sectPr w:rsidR="007447E4" w:rsidRPr="0074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8"/>
    <w:rsid w:val="0007567E"/>
    <w:rsid w:val="000D3A45"/>
    <w:rsid w:val="00197715"/>
    <w:rsid w:val="003B2342"/>
    <w:rsid w:val="00456F1D"/>
    <w:rsid w:val="004B632C"/>
    <w:rsid w:val="00503802"/>
    <w:rsid w:val="00515671"/>
    <w:rsid w:val="005343B8"/>
    <w:rsid w:val="00627EE1"/>
    <w:rsid w:val="007447E4"/>
    <w:rsid w:val="0084441F"/>
    <w:rsid w:val="0090785D"/>
    <w:rsid w:val="00956D38"/>
    <w:rsid w:val="00961A19"/>
    <w:rsid w:val="009D441E"/>
    <w:rsid w:val="00B12AE3"/>
    <w:rsid w:val="00BB6A14"/>
    <w:rsid w:val="00C012A1"/>
    <w:rsid w:val="00C359F8"/>
    <w:rsid w:val="00EE6313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B930-920C-40F7-BFBC-96F39EA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59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zsdolniolesnice@seznam.cz,I&#268;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uzivatel</cp:lastModifiedBy>
  <cp:revision>2</cp:revision>
  <cp:lastPrinted>2017-08-30T07:43:00Z</cp:lastPrinted>
  <dcterms:created xsi:type="dcterms:W3CDTF">2017-08-30T07:55:00Z</dcterms:created>
  <dcterms:modified xsi:type="dcterms:W3CDTF">2017-08-30T07:55:00Z</dcterms:modified>
</cp:coreProperties>
</file>